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318E9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6C287C65" w:rsidR="005318E9" w:rsidRDefault="005318E9" w:rsidP="005318E9">
            <w:pPr>
              <w:spacing w:after="0" w:line="240" w:lineRule="auto"/>
              <w:rPr>
                <w:lang w:val="ka-GE"/>
              </w:rPr>
            </w:pPr>
            <w:bookmarkStart w:id="0" w:name="_GoBack" w:colFirst="0" w:colLast="1"/>
            <w:proofErr w:type="spellStart"/>
            <w:r>
              <w:rPr>
                <w:sz w:val="20"/>
                <w:szCs w:val="20"/>
              </w:rPr>
              <w:t>ელემენტი</w:t>
            </w:r>
            <w:proofErr w:type="spellEnd"/>
            <w:r>
              <w:rPr>
                <w:sz w:val="20"/>
                <w:szCs w:val="20"/>
              </w:rPr>
              <w:t xml:space="preserve"> Duracell - AA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68392CF2" w:rsidR="005318E9" w:rsidRDefault="005318E9" w:rsidP="005318E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318E9" w:rsidRPr="00F84324" w14:paraId="199373CE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BF2E9" w14:textId="747E1C4C" w:rsidR="005318E9" w:rsidRDefault="005318E9" w:rsidP="005318E9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ელემენტი</w:t>
            </w:r>
            <w:proofErr w:type="spellEnd"/>
            <w:r>
              <w:rPr>
                <w:sz w:val="20"/>
                <w:szCs w:val="20"/>
              </w:rPr>
              <w:t xml:space="preserve"> Duracell - AAA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76290D1" w14:textId="25108E64" w:rsidR="005318E9" w:rsidRDefault="005318E9" w:rsidP="005318E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5A4FEE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B94B89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318E9" w:rsidRPr="00F84324" w14:paraId="10A619A1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CE5FAF" w14:textId="073352B2" w:rsidR="005318E9" w:rsidRDefault="005318E9" w:rsidP="005318E9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ელემენტი</w:t>
            </w:r>
            <w:proofErr w:type="spellEnd"/>
            <w:r>
              <w:rPr>
                <w:sz w:val="20"/>
                <w:szCs w:val="20"/>
              </w:rPr>
              <w:t xml:space="preserve"> Duracell - D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0398FBF" w14:textId="56F82B43" w:rsidR="005318E9" w:rsidRDefault="005318E9" w:rsidP="005318E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4C5DB1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B317D5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318E9" w:rsidRPr="00F84324" w14:paraId="01B9E929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31E165" w14:textId="09A096D0" w:rsidR="005318E9" w:rsidRDefault="005318E9" w:rsidP="005318E9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თაგვი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უკაბელო</w:t>
            </w:r>
            <w:proofErr w:type="spellEnd"/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7A0CA77" w14:textId="70C66B7F" w:rsidR="005318E9" w:rsidRDefault="005318E9" w:rsidP="005318E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840AD9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A11BF2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318E9" w:rsidRPr="00F84324" w14:paraId="17CC509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327FFE" w14:textId="0716E159" w:rsidR="005318E9" w:rsidRDefault="005318E9" w:rsidP="005318E9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კლავიატურა</w:t>
            </w:r>
            <w:proofErr w:type="spellEnd"/>
            <w:r>
              <w:rPr>
                <w:sz w:val="20"/>
                <w:szCs w:val="20"/>
              </w:rPr>
              <w:t xml:space="preserve"> - (</w:t>
            </w:r>
            <w:proofErr w:type="spellStart"/>
            <w:r>
              <w:rPr>
                <w:sz w:val="20"/>
                <w:szCs w:val="20"/>
              </w:rPr>
              <w:t>დიდი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საოფისე</w:t>
            </w:r>
            <w:proofErr w:type="spellEnd"/>
            <w:r>
              <w:rPr>
                <w:sz w:val="20"/>
                <w:szCs w:val="20"/>
              </w:rPr>
              <w:t xml:space="preserve"> 45 </w:t>
            </w:r>
            <w:proofErr w:type="spellStart"/>
            <w:r>
              <w:rPr>
                <w:sz w:val="20"/>
                <w:szCs w:val="20"/>
              </w:rPr>
              <w:t>სმ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06512A9" w14:textId="13CFD0B4" w:rsidR="005318E9" w:rsidRDefault="005318E9" w:rsidP="005318E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89B0A4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4A55DA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318E9" w:rsidRPr="00F84324" w14:paraId="6BE32F6F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31636C" w14:textId="268633CD" w:rsidR="005318E9" w:rsidRDefault="005318E9" w:rsidP="005318E9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კლავიატურა</w:t>
            </w:r>
            <w:proofErr w:type="spellEnd"/>
            <w:r>
              <w:rPr>
                <w:sz w:val="20"/>
                <w:szCs w:val="20"/>
              </w:rPr>
              <w:t xml:space="preserve"> - (</w:t>
            </w:r>
            <w:proofErr w:type="spellStart"/>
            <w:r>
              <w:rPr>
                <w:sz w:val="20"/>
                <w:szCs w:val="20"/>
              </w:rPr>
              <w:t>პატარა</w:t>
            </w:r>
            <w:proofErr w:type="spellEnd"/>
            <w:r>
              <w:rPr>
                <w:sz w:val="20"/>
                <w:szCs w:val="20"/>
              </w:rPr>
              <w:t xml:space="preserve"> - 30 </w:t>
            </w:r>
            <w:proofErr w:type="spellStart"/>
            <w:r>
              <w:rPr>
                <w:sz w:val="20"/>
                <w:szCs w:val="20"/>
              </w:rPr>
              <w:t>სმ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5BFE6BF" w14:textId="057E11F9" w:rsidR="005318E9" w:rsidRDefault="005318E9" w:rsidP="005318E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04164A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D7D3BF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318E9" w:rsidRPr="00F84324" w14:paraId="181AC0EA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9FA87E" w14:textId="50843068" w:rsidR="005318E9" w:rsidRDefault="005318E9" w:rsidP="005318E9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ფლეშ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მეხსიერება</w:t>
            </w:r>
            <w:proofErr w:type="spellEnd"/>
            <w:r>
              <w:rPr>
                <w:sz w:val="20"/>
                <w:szCs w:val="20"/>
              </w:rPr>
              <w:t xml:space="preserve"> - 32 GB (3.0)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90FA44B" w14:textId="7A41F366" w:rsidR="005318E9" w:rsidRDefault="005318E9" w:rsidP="005318E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1EA5C4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CA25D8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318E9" w:rsidRPr="00F84324" w14:paraId="21358FE0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578CF5" w14:textId="4F23864A" w:rsidR="005318E9" w:rsidRDefault="005318E9" w:rsidP="005318E9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ბიოსის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ელემენტი</w:t>
            </w:r>
            <w:proofErr w:type="spellEnd"/>
            <w:r>
              <w:rPr>
                <w:sz w:val="20"/>
                <w:szCs w:val="20"/>
              </w:rPr>
              <w:t xml:space="preserve"> - CR2032, 3V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DC756BC" w14:textId="20E3B700" w:rsidR="005318E9" w:rsidRDefault="005318E9" w:rsidP="005318E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57724A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C874CC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318E9" w:rsidRPr="00F84324" w14:paraId="0187AE28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5AF046FA" w:rsidR="005318E9" w:rsidRDefault="005318E9" w:rsidP="005318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ქსელის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კაბელი</w:t>
            </w:r>
            <w:proofErr w:type="spellEnd"/>
            <w:r>
              <w:rPr>
                <w:sz w:val="20"/>
                <w:szCs w:val="20"/>
              </w:rPr>
              <w:t xml:space="preserve"> UTP CAT5E 24AWG 100% CU (305 მ.)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BDB61E1" w14:textId="4EDFC5B4" w:rsidR="005318E9" w:rsidRDefault="005318E9" w:rsidP="00531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119B6" w14:textId="77777777" w:rsidR="00984416" w:rsidRDefault="00984416">
      <w:pPr>
        <w:spacing w:after="0" w:line="240" w:lineRule="auto"/>
      </w:pPr>
      <w:r>
        <w:separator/>
      </w:r>
    </w:p>
  </w:endnote>
  <w:endnote w:type="continuationSeparator" w:id="0">
    <w:p w14:paraId="39A09E56" w14:textId="77777777" w:rsidR="00984416" w:rsidRDefault="009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E35E64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30484" w14:textId="77777777" w:rsidR="00984416" w:rsidRDefault="00984416">
      <w:pPr>
        <w:spacing w:after="0" w:line="240" w:lineRule="auto"/>
      </w:pPr>
      <w:r>
        <w:separator/>
      </w:r>
    </w:p>
  </w:footnote>
  <w:footnote w:type="continuationSeparator" w:id="0">
    <w:p w14:paraId="2CD24E62" w14:textId="77777777" w:rsidR="00984416" w:rsidRDefault="0098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2021-01-12T10:51:00Z</dcterms:modified>
</cp:coreProperties>
</file>